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B0" w:rsidRPr="00C024B0" w:rsidRDefault="00180B12" w:rsidP="00C024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-100965</wp:posOffset>
            </wp:positionV>
            <wp:extent cx="196342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76" y="21287"/>
                <wp:lineTo x="21376" y="0"/>
                <wp:lineTo x="0" y="0"/>
              </wp:wrapPolygon>
            </wp:wrapTight>
            <wp:docPr id="1" name="Рисунок 1" descr="C:\Users\Олег\Desktop\по точке Анатольевне\b5fe03ff-f1ee-4690-b0ac-a70f16cff9a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esktop\по точке Анатольевне\b5fe03ff-f1ee-4690-b0ac-a70f16cff9ab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B0" w:rsidRPr="00C024B0">
        <w:rPr>
          <w:rFonts w:ascii="Times New Roman" w:hAnsi="Times New Roman" w:cs="Times New Roman"/>
          <w:sz w:val="28"/>
          <w:szCs w:val="28"/>
        </w:rPr>
        <w:t>Утверждаю</w:t>
      </w:r>
    </w:p>
    <w:p w:rsidR="008813CD" w:rsidRPr="009D6381" w:rsidRDefault="008813CD" w:rsidP="009D63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0B12">
        <w:rPr>
          <w:rFonts w:ascii="Times New Roman" w:hAnsi="Times New Roman" w:cs="Times New Roman"/>
          <w:sz w:val="28"/>
          <w:szCs w:val="28"/>
        </w:rPr>
        <w:t xml:space="preserve">  </w:t>
      </w:r>
      <w:r w:rsidR="009D6381" w:rsidRPr="009D6381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9D6381" w:rsidRPr="009D6381">
        <w:rPr>
          <w:rFonts w:ascii="Times New Roman" w:hAnsi="Times New Roman" w:cs="Times New Roman"/>
          <w:sz w:val="28"/>
          <w:szCs w:val="28"/>
        </w:rPr>
        <w:t xml:space="preserve">      </w:t>
      </w:r>
      <w:r w:rsidR="009D6381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9D6381" w:rsidRPr="009D6381">
        <w:rPr>
          <w:rFonts w:ascii="Times New Roman" w:hAnsi="Times New Roman" w:cs="Times New Roman"/>
          <w:sz w:val="28"/>
          <w:szCs w:val="28"/>
        </w:rPr>
        <w:t>Н.А.Мирошникова</w:t>
      </w:r>
      <w:proofErr w:type="spellEnd"/>
      <w:r w:rsidR="009D6381" w:rsidRPr="009D6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B12" w:rsidRPr="009D6381" w:rsidRDefault="009D6381" w:rsidP="009D638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 xml:space="preserve">Приказ № _97   </w:t>
      </w:r>
      <w:r w:rsidRPr="009D6381">
        <w:rPr>
          <w:rFonts w:ascii="Times New Roman" w:hAnsi="Times New Roman" w:cs="Times New Roman"/>
          <w:sz w:val="28"/>
          <w:szCs w:val="28"/>
        </w:rPr>
        <w:t>__0</w:t>
      </w:r>
      <w:r w:rsidRPr="009D6381">
        <w:rPr>
          <w:rFonts w:ascii="Times New Roman" w:hAnsi="Times New Roman" w:cs="Times New Roman"/>
          <w:sz w:val="28"/>
          <w:szCs w:val="28"/>
        </w:rPr>
        <w:t>2</w:t>
      </w:r>
      <w:r w:rsidRPr="009D6381">
        <w:rPr>
          <w:rFonts w:ascii="Times New Roman" w:hAnsi="Times New Roman" w:cs="Times New Roman"/>
          <w:sz w:val="28"/>
          <w:szCs w:val="28"/>
        </w:rPr>
        <w:t>.09.__202</w:t>
      </w:r>
      <w:r w:rsidRPr="009D6381">
        <w:rPr>
          <w:rFonts w:ascii="Times New Roman" w:hAnsi="Times New Roman" w:cs="Times New Roman"/>
          <w:sz w:val="28"/>
          <w:szCs w:val="28"/>
        </w:rPr>
        <w:t>4</w:t>
      </w:r>
      <w:r w:rsidRPr="009D6381">
        <w:rPr>
          <w:rFonts w:ascii="Times New Roman" w:hAnsi="Times New Roman" w:cs="Times New Roman"/>
          <w:sz w:val="28"/>
          <w:szCs w:val="28"/>
        </w:rPr>
        <w:t>г.</w:t>
      </w:r>
    </w:p>
    <w:p w:rsidR="00180B12" w:rsidRDefault="00180B12" w:rsidP="009C1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381" w:rsidRDefault="009D6381" w:rsidP="009C1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D7" w:rsidRPr="00C024B0" w:rsidRDefault="00644CD7" w:rsidP="009C1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24B0">
        <w:rPr>
          <w:rFonts w:ascii="Times New Roman" w:hAnsi="Times New Roman" w:cs="Times New Roman"/>
          <w:b/>
          <w:sz w:val="28"/>
          <w:szCs w:val="28"/>
        </w:rPr>
        <w:t>Режим работы</w:t>
      </w:r>
    </w:p>
    <w:p w:rsidR="00AD09C4" w:rsidRDefault="00180B12" w:rsidP="009C1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44CD7" w:rsidRPr="00C024B0">
        <w:rPr>
          <w:rFonts w:ascii="Times New Roman" w:hAnsi="Times New Roman" w:cs="Times New Roman"/>
          <w:sz w:val="28"/>
          <w:szCs w:val="28"/>
        </w:rPr>
        <w:t xml:space="preserve">ентра </w:t>
      </w:r>
      <w:proofErr w:type="gramStart"/>
      <w:r w:rsidR="00644CD7" w:rsidRPr="00C024B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644CD7" w:rsidRPr="00C024B0">
        <w:rPr>
          <w:rFonts w:ascii="Times New Roman" w:hAnsi="Times New Roman" w:cs="Times New Roman"/>
          <w:sz w:val="28"/>
          <w:szCs w:val="28"/>
        </w:rPr>
        <w:t xml:space="preserve"> и</w:t>
      </w:r>
      <w:r w:rsidR="00AD09C4">
        <w:rPr>
          <w:rFonts w:ascii="Times New Roman" w:hAnsi="Times New Roman" w:cs="Times New Roman"/>
          <w:sz w:val="28"/>
          <w:szCs w:val="28"/>
        </w:rPr>
        <w:t xml:space="preserve"> технологической направленности</w:t>
      </w:r>
    </w:p>
    <w:p w:rsidR="00E846F6" w:rsidRDefault="00644CD7" w:rsidP="009C1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4B0">
        <w:rPr>
          <w:rFonts w:ascii="Times New Roman" w:hAnsi="Times New Roman" w:cs="Times New Roman"/>
          <w:b/>
          <w:sz w:val="28"/>
          <w:szCs w:val="28"/>
        </w:rPr>
        <w:t>«Точка роста»</w:t>
      </w:r>
      <w:r w:rsidR="00AD09C4">
        <w:rPr>
          <w:rFonts w:ascii="Times New Roman" w:hAnsi="Times New Roman" w:cs="Times New Roman"/>
          <w:sz w:val="28"/>
          <w:szCs w:val="28"/>
        </w:rPr>
        <w:t xml:space="preserve"> </w:t>
      </w:r>
      <w:r w:rsidRPr="00C024B0">
        <w:rPr>
          <w:rFonts w:ascii="Times New Roman" w:hAnsi="Times New Roman" w:cs="Times New Roman"/>
          <w:sz w:val="28"/>
          <w:szCs w:val="28"/>
        </w:rPr>
        <w:t>МБОУ «Новониколаевская школа»</w:t>
      </w:r>
    </w:p>
    <w:p w:rsidR="002B65A4" w:rsidRDefault="00B133AE" w:rsidP="009C1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2B6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5A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2B65A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B65A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9C116C" w:rsidRPr="002B65A4" w:rsidRDefault="009C116C" w:rsidP="009C1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2835"/>
        <w:gridCol w:w="3118"/>
        <w:gridCol w:w="2694"/>
      </w:tblGrid>
      <w:tr w:rsidR="0031377D" w:rsidRPr="00BE7B06" w:rsidTr="0031377D">
        <w:trPr>
          <w:cantSplit/>
          <w:trHeight w:val="1134"/>
        </w:trPr>
        <w:tc>
          <w:tcPr>
            <w:tcW w:w="851" w:type="dxa"/>
            <w:textDirection w:val="btLr"/>
          </w:tcPr>
          <w:p w:rsidR="0031377D" w:rsidRPr="00BE7B06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0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0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</w:t>
            </w:r>
          </w:p>
        </w:tc>
        <w:tc>
          <w:tcPr>
            <w:tcW w:w="3118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0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и биологии</w:t>
            </w:r>
          </w:p>
        </w:tc>
        <w:tc>
          <w:tcPr>
            <w:tcW w:w="2694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B06">
              <w:rPr>
                <w:rFonts w:ascii="Times New Roman" w:hAnsi="Times New Roman" w:cs="Times New Roman"/>
                <w:b/>
                <w:sz w:val="24"/>
                <w:szCs w:val="24"/>
              </w:rPr>
              <w:t>физики</w:t>
            </w:r>
          </w:p>
        </w:tc>
      </w:tr>
      <w:tr w:rsidR="0031377D" w:rsidRPr="00BE7B06" w:rsidTr="0031377D">
        <w:trPr>
          <w:cantSplit/>
          <w:trHeight w:val="553"/>
        </w:trPr>
        <w:tc>
          <w:tcPr>
            <w:tcW w:w="851" w:type="dxa"/>
            <w:vMerge w:val="restart"/>
            <w:textDirection w:val="btLr"/>
          </w:tcPr>
          <w:p w:rsidR="0031377D" w:rsidRPr="00990FBD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2835" w:type="dxa"/>
          </w:tcPr>
          <w:p w:rsidR="0031377D" w:rsidRPr="00990FBD" w:rsidRDefault="0031377D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118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4" w:type="dxa"/>
          </w:tcPr>
          <w:p w:rsidR="0031377D" w:rsidRPr="00BE7B06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990FB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</w:tr>
      <w:tr w:rsidR="009C116C" w:rsidRPr="00BE7B06" w:rsidTr="0031377D">
        <w:trPr>
          <w:cantSplit/>
          <w:trHeight w:val="553"/>
        </w:trPr>
        <w:tc>
          <w:tcPr>
            <w:tcW w:w="851" w:type="dxa"/>
            <w:vMerge/>
            <w:textDirection w:val="btLr"/>
          </w:tcPr>
          <w:p w:rsidR="009C116C" w:rsidRPr="00990FBD" w:rsidRDefault="009C116C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C116C" w:rsidRDefault="009C116C" w:rsidP="009C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13:10</w:t>
            </w:r>
          </w:p>
        </w:tc>
        <w:tc>
          <w:tcPr>
            <w:tcW w:w="2835" w:type="dxa"/>
          </w:tcPr>
          <w:p w:rsidR="009C116C" w:rsidRPr="00990FBD" w:rsidRDefault="009C116C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C116C" w:rsidRPr="00990FBD" w:rsidRDefault="009C116C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116C" w:rsidRPr="00990FBD" w:rsidRDefault="009C116C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</w:tr>
      <w:tr w:rsidR="0031377D" w:rsidRPr="00BE7B06" w:rsidTr="0031377D">
        <w:trPr>
          <w:cantSplit/>
          <w:trHeight w:val="845"/>
        </w:trPr>
        <w:tc>
          <w:tcPr>
            <w:tcW w:w="851" w:type="dxa"/>
            <w:vMerge/>
            <w:textDirection w:val="btLr"/>
          </w:tcPr>
          <w:p w:rsidR="0031377D" w:rsidRPr="00990FBD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835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-конструктор</w:t>
            </w:r>
          </w:p>
          <w:p w:rsidR="0031377D" w:rsidRPr="00990FBD" w:rsidRDefault="0031377D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31377D" w:rsidRPr="00990FBD" w:rsidRDefault="0031377D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77D" w:rsidRPr="00990FBD" w:rsidRDefault="0031377D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7D" w:rsidRPr="00BE7B06" w:rsidTr="0031377D">
        <w:trPr>
          <w:cantSplit/>
          <w:trHeight w:val="558"/>
        </w:trPr>
        <w:tc>
          <w:tcPr>
            <w:tcW w:w="851" w:type="dxa"/>
            <w:vMerge/>
            <w:textDirection w:val="btLr"/>
          </w:tcPr>
          <w:p w:rsidR="0031377D" w:rsidRPr="00990FBD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835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377D" w:rsidRPr="00990FBD" w:rsidRDefault="0031377D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вокруг нас</w:t>
            </w:r>
          </w:p>
        </w:tc>
        <w:tc>
          <w:tcPr>
            <w:tcW w:w="2694" w:type="dxa"/>
          </w:tcPr>
          <w:p w:rsidR="0031377D" w:rsidRPr="00990FBD" w:rsidRDefault="0031377D" w:rsidP="0064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77D" w:rsidRPr="00323973" w:rsidTr="0031377D">
        <w:trPr>
          <w:cantSplit/>
          <w:trHeight w:val="708"/>
        </w:trPr>
        <w:tc>
          <w:tcPr>
            <w:tcW w:w="851" w:type="dxa"/>
            <w:vMerge w:val="restart"/>
            <w:textDirection w:val="btLr"/>
          </w:tcPr>
          <w:p w:rsidR="0031377D" w:rsidRPr="00323973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14.2</w:t>
            </w:r>
            <w:r w:rsidRPr="00323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Робототехника</w:t>
            </w:r>
          </w:p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377D" w:rsidRPr="00323973" w:rsidRDefault="0031377D" w:rsidP="0072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77D" w:rsidRPr="00323973" w:rsidTr="0031377D">
        <w:trPr>
          <w:cantSplit/>
          <w:trHeight w:val="975"/>
        </w:trPr>
        <w:tc>
          <w:tcPr>
            <w:tcW w:w="851" w:type="dxa"/>
            <w:vMerge/>
            <w:textDirection w:val="btLr"/>
          </w:tcPr>
          <w:p w:rsidR="0031377D" w:rsidRPr="00323973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13.3</w:t>
            </w:r>
            <w:r w:rsidRPr="00323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377D" w:rsidRPr="00323973" w:rsidRDefault="0031377D" w:rsidP="007228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9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</w:t>
            </w:r>
          </w:p>
        </w:tc>
        <w:tc>
          <w:tcPr>
            <w:tcW w:w="2694" w:type="dxa"/>
          </w:tcPr>
          <w:p w:rsidR="0031377D" w:rsidRPr="00323973" w:rsidRDefault="0031377D" w:rsidP="00C0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77D" w:rsidRPr="00323973" w:rsidTr="009C116C">
        <w:trPr>
          <w:cantSplit/>
          <w:trHeight w:val="1258"/>
        </w:trPr>
        <w:tc>
          <w:tcPr>
            <w:tcW w:w="851" w:type="dxa"/>
            <w:textDirection w:val="btLr"/>
          </w:tcPr>
          <w:p w:rsidR="0031377D" w:rsidRPr="00323973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9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993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2835" w:type="dxa"/>
          </w:tcPr>
          <w:p w:rsidR="0031377D" w:rsidRPr="00323973" w:rsidRDefault="0031377D" w:rsidP="00644C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31377D" w:rsidRDefault="0031377D" w:rsidP="00F74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77D" w:rsidRDefault="0031377D" w:rsidP="00F74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77D" w:rsidRDefault="0031377D" w:rsidP="00F74F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Хочу всё знать</w:t>
            </w:r>
          </w:p>
          <w:p w:rsidR="0031377D" w:rsidRPr="00323973" w:rsidRDefault="0031377D" w:rsidP="00E73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1377D" w:rsidRPr="00323973" w:rsidRDefault="0031377D" w:rsidP="00C024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377D" w:rsidRPr="00323973" w:rsidTr="009C116C">
        <w:trPr>
          <w:cantSplit/>
          <w:trHeight w:val="1281"/>
        </w:trPr>
        <w:tc>
          <w:tcPr>
            <w:tcW w:w="851" w:type="dxa"/>
            <w:textDirection w:val="btLr"/>
          </w:tcPr>
          <w:p w:rsidR="0031377D" w:rsidRPr="00323973" w:rsidRDefault="0031377D" w:rsidP="0072280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31377D" w:rsidRDefault="0031377D" w:rsidP="00644C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</w:p>
        </w:tc>
        <w:tc>
          <w:tcPr>
            <w:tcW w:w="2835" w:type="dxa"/>
          </w:tcPr>
          <w:p w:rsidR="0031377D" w:rsidRPr="00323973" w:rsidRDefault="0031377D" w:rsidP="00313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1377D" w:rsidRDefault="0031377D" w:rsidP="00313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F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31377D" w:rsidRPr="00323973" w:rsidRDefault="0031377D" w:rsidP="003137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Профориентация </w:t>
            </w:r>
          </w:p>
        </w:tc>
      </w:tr>
    </w:tbl>
    <w:p w:rsidR="00644CD7" w:rsidRPr="00323973" w:rsidRDefault="00644CD7" w:rsidP="00AD09C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4CD7" w:rsidRPr="00323973" w:rsidSect="00BE7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3C"/>
    <w:rsid w:val="000741AE"/>
    <w:rsid w:val="00180B12"/>
    <w:rsid w:val="001C6310"/>
    <w:rsid w:val="0020743C"/>
    <w:rsid w:val="00285043"/>
    <w:rsid w:val="002B65A4"/>
    <w:rsid w:val="0031377D"/>
    <w:rsid w:val="00323973"/>
    <w:rsid w:val="004D2969"/>
    <w:rsid w:val="00644CD7"/>
    <w:rsid w:val="00722808"/>
    <w:rsid w:val="008813CD"/>
    <w:rsid w:val="00990FBD"/>
    <w:rsid w:val="009C116C"/>
    <w:rsid w:val="009D6381"/>
    <w:rsid w:val="00A06389"/>
    <w:rsid w:val="00A93DF8"/>
    <w:rsid w:val="00AD09C4"/>
    <w:rsid w:val="00B133AE"/>
    <w:rsid w:val="00B41C71"/>
    <w:rsid w:val="00BE7B06"/>
    <w:rsid w:val="00C024B0"/>
    <w:rsid w:val="00E42CB7"/>
    <w:rsid w:val="00E73DFA"/>
    <w:rsid w:val="00E846F6"/>
    <w:rsid w:val="00ED4961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43"/>
  </w:style>
  <w:style w:type="paragraph" w:styleId="2">
    <w:name w:val="heading 2"/>
    <w:basedOn w:val="a"/>
    <w:next w:val="a"/>
    <w:link w:val="20"/>
    <w:uiPriority w:val="9"/>
    <w:unhideWhenUsed/>
    <w:qFormat/>
    <w:rsid w:val="00285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85043"/>
    <w:rPr>
      <w:b/>
      <w:bCs/>
    </w:rPr>
  </w:style>
  <w:style w:type="character" w:styleId="a4">
    <w:name w:val="Emphasis"/>
    <w:basedOn w:val="a0"/>
    <w:uiPriority w:val="20"/>
    <w:qFormat/>
    <w:rsid w:val="00285043"/>
    <w:rPr>
      <w:i/>
      <w:iCs/>
    </w:rPr>
  </w:style>
  <w:style w:type="table" w:styleId="a5">
    <w:name w:val="Table Grid"/>
    <w:basedOn w:val="a1"/>
    <w:uiPriority w:val="59"/>
    <w:rsid w:val="0064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43"/>
  </w:style>
  <w:style w:type="paragraph" w:styleId="2">
    <w:name w:val="heading 2"/>
    <w:basedOn w:val="a"/>
    <w:next w:val="a"/>
    <w:link w:val="20"/>
    <w:uiPriority w:val="9"/>
    <w:unhideWhenUsed/>
    <w:qFormat/>
    <w:rsid w:val="00285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285043"/>
    <w:rPr>
      <w:b/>
      <w:bCs/>
    </w:rPr>
  </w:style>
  <w:style w:type="character" w:styleId="a4">
    <w:name w:val="Emphasis"/>
    <w:basedOn w:val="a0"/>
    <w:uiPriority w:val="20"/>
    <w:qFormat/>
    <w:rsid w:val="00285043"/>
    <w:rPr>
      <w:i/>
      <w:iCs/>
    </w:rPr>
  </w:style>
  <w:style w:type="table" w:styleId="a5">
    <w:name w:val="Table Grid"/>
    <w:basedOn w:val="a1"/>
    <w:uiPriority w:val="59"/>
    <w:rsid w:val="0064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2</cp:lastModifiedBy>
  <cp:revision>16</cp:revision>
  <cp:lastPrinted>2023-11-01T03:29:00Z</cp:lastPrinted>
  <dcterms:created xsi:type="dcterms:W3CDTF">2021-10-24T15:25:00Z</dcterms:created>
  <dcterms:modified xsi:type="dcterms:W3CDTF">2024-10-28T02:40:00Z</dcterms:modified>
</cp:coreProperties>
</file>